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eastAsia="宋体" w:cs="Times New Roman"/>
          <w:b/>
          <w:bCs/>
          <w:sz w:val="52"/>
          <w:szCs w:val="52"/>
        </w:rPr>
      </w:pPr>
      <w:r>
        <w:rPr>
          <w:rFonts w:hint="eastAsia" w:ascii="Times New Roman" w:eastAsia="宋体" w:cs="Times New Roman"/>
          <w:b/>
          <w:bCs/>
          <w:sz w:val="52"/>
          <w:szCs w:val="32"/>
          <w:lang w:eastAsia="zh-CN"/>
        </w:rPr>
        <w:t>机动项目</w:t>
      </w:r>
      <w:r>
        <w:rPr>
          <w:rFonts w:hint="eastAsia" w:ascii="Times New Roman" w:eastAsia="宋体" w:cs="Times New Roman"/>
          <w:b/>
          <w:bCs/>
          <w:sz w:val="52"/>
          <w:szCs w:val="52"/>
        </w:rPr>
        <w:t>项目申报书</w:t>
      </w:r>
    </w:p>
    <w:p>
      <w:pPr>
        <w:jc w:val="center"/>
        <w:rPr>
          <w:rFonts w:ascii="Times New Roman" w:eastAsia="宋体" w:cs="Times New Roman"/>
          <w:b/>
          <w:bCs/>
          <w:sz w:val="48"/>
          <w:szCs w:val="48"/>
        </w:rPr>
      </w:pPr>
      <w:r>
        <w:rPr>
          <w:rFonts w:hint="eastAsia" w:ascii="Times New Roman" w:eastAsia="宋体" w:cs="Times New Roman"/>
          <w:b/>
          <w:bCs/>
          <w:sz w:val="48"/>
          <w:szCs w:val="48"/>
        </w:rPr>
        <w:t>（学生版）</w:t>
      </w: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sz w:val="28"/>
          <w:szCs w:val="24"/>
        </w:rPr>
      </w:pPr>
    </w:p>
    <w:tbl>
      <w:tblPr>
        <w:tblStyle w:val="5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项　目  名 称</w:t>
            </w:r>
          </w:p>
        </w:tc>
        <w:tc>
          <w:tcPr>
            <w:tcW w:w="58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申请人姓名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所在单位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申请人电话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申报人电子信箱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sz w:val="28"/>
                <w:szCs w:val="28"/>
              </w:rPr>
              <w:t>填　表　日　期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eastAsia="宋体" w:cs="Times New Roman"/>
          <w:sz w:val="28"/>
          <w:szCs w:val="24"/>
        </w:rPr>
      </w:pPr>
      <w:r>
        <w:rPr>
          <w:rFonts w:hint="eastAsia" w:ascii="Times New Roman" w:eastAsia="宋体" w:cs="Times New Roman"/>
          <w:sz w:val="28"/>
          <w:szCs w:val="24"/>
        </w:rPr>
        <w:t xml:space="preserve">    </w:t>
      </w: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sz w:val="32"/>
          <w:szCs w:val="32"/>
        </w:rPr>
      </w:pPr>
    </w:p>
    <w:p>
      <w:pPr>
        <w:spacing w:line="360" w:lineRule="auto"/>
        <w:jc w:val="center"/>
        <w:rPr>
          <w:rFonts w:ascii="Times New Roman" w:eastAsia="宋体" w:cs="Times New Roman"/>
          <w:b/>
          <w:sz w:val="32"/>
          <w:szCs w:val="32"/>
        </w:rPr>
      </w:pPr>
      <w:r>
        <w:rPr>
          <w:rFonts w:hint="eastAsia" w:ascii="Times New Roman" w:eastAsia="宋体" w:cs="Times New Roman"/>
          <w:b/>
          <w:sz w:val="32"/>
          <w:szCs w:val="32"/>
        </w:rPr>
        <w:t>北京大学心理与认知科学学院</w:t>
      </w:r>
    </w:p>
    <w:p>
      <w:pPr>
        <w:spacing w:line="360" w:lineRule="auto"/>
        <w:jc w:val="center"/>
        <w:rPr>
          <w:rFonts w:ascii="Times New Roman" w:eastAsia="宋体" w:cs="Times New Roman"/>
          <w:sz w:val="28"/>
          <w:szCs w:val="24"/>
        </w:rPr>
      </w:pPr>
      <w:r>
        <w:rPr>
          <w:rFonts w:hint="eastAsia" w:ascii="Times New Roman" w:eastAsia="宋体" w:cs="Times New Roman"/>
          <w:b/>
          <w:sz w:val="32"/>
          <w:szCs w:val="32"/>
        </w:rPr>
        <w:t>陈仲庚临床与咨询心理学发展基金</w:t>
      </w:r>
    </w:p>
    <w:p>
      <w:pPr>
        <w:rPr>
          <w:rFonts w:hint="eastAsia" w:asci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Times New Roman" w:eastAsia="宋体" w:cs="Times New Roman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sz w:val="36"/>
          <w:szCs w:val="36"/>
        </w:rPr>
        <w:t>填 表 说 明</w:t>
      </w:r>
    </w:p>
    <w:p>
      <w:pPr>
        <w:spacing w:line="360" w:lineRule="auto"/>
        <w:jc w:val="center"/>
        <w:rPr>
          <w:rFonts w:ascii="Times New Roman" w:eastAsia="宋体" w:cs="Times New Roman"/>
          <w:sz w:val="28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申报书各项内容，务必实事求是，表达明确严谨，字迹清晰，格式正确，否则不予受理。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申报书请用A4纸双面印制，左侧装订。格式、内容应与电子版相同。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若有多位项目组成员请单独打印项目组成员基本情况表。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 w:cs="Times New Roman"/>
          <w:sz w:val="28"/>
          <w:szCs w:val="24"/>
        </w:rPr>
      </w:pPr>
      <w:r>
        <w:rPr>
          <w:rFonts w:hint="eastAsia" w:ascii="仿宋_GB2312" w:eastAsia="仿宋_GB2312" w:cs="Times New Roman"/>
          <w:sz w:val="28"/>
          <w:szCs w:val="24"/>
        </w:rPr>
        <w:t>项目申报书（学生版）适用于申请人为在校学生的情况。</w:t>
      </w:r>
    </w:p>
    <w:p>
      <w:pPr>
        <w:spacing w:line="360" w:lineRule="auto"/>
        <w:rPr>
          <w:rFonts w:ascii="Times New Roman" w:eastAsia="宋体" w:cs="Times New Roman"/>
          <w:sz w:val="28"/>
          <w:szCs w:val="24"/>
          <w:vertAlign w:val="subscript"/>
        </w:rPr>
      </w:pPr>
    </w:p>
    <w:p>
      <w:pPr>
        <w:rPr>
          <w:rFonts w:ascii="Times New Roman" w:eastAsia="宋体" w:cs="Times New Roman"/>
          <w:sz w:val="21"/>
          <w:szCs w:val="24"/>
        </w:rPr>
      </w:pPr>
    </w:p>
    <w:p>
      <w:pPr>
        <w:rPr>
          <w:rFonts w:ascii="Times New Roman" w:eastAsia="宋体" w:cs="Times New Roman"/>
          <w:sz w:val="21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</w:p>
    <w:p>
      <w:pPr>
        <w:rPr>
          <w:rFonts w:hint="eastAsia"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br w:type="page"/>
      </w:r>
    </w:p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一、项目申请人及参加人情况</w:t>
      </w:r>
    </w:p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53"/>
        <w:gridCol w:w="651"/>
        <w:gridCol w:w="1215"/>
        <w:gridCol w:w="1194"/>
        <w:gridCol w:w="1086"/>
        <w:gridCol w:w="6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36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院系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学制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例，三年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年级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例，硕士一年级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val="en-US" w:eastAsia="zh-CN"/>
              </w:rPr>
              <w:t>例，心理学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专业方向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例，临床心理学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导师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研究方向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注：这里指导师的研究方向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项目申请人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学校或单位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position w:val="-26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position w:val="-26"/>
                <w:sz w:val="24"/>
                <w:szCs w:val="24"/>
              </w:rPr>
              <w:t>项目申请人参加科研情况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（请说明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项目名称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担任的工作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完成情况及成果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项目申请人个人陈述（优势特长、该项目中担任的工作）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本人签字：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</w:tbl>
    <w:p/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53"/>
        <w:gridCol w:w="651"/>
        <w:gridCol w:w="1215"/>
        <w:gridCol w:w="1194"/>
        <w:gridCol w:w="1086"/>
        <w:gridCol w:w="69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36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项目组成员基本情况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院系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学制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例，三年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年级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例，硕士一年级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例，心理学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专业方向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例，临床心理学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导师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研究方向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注：这里指导师的研究方向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eastAsia="黑体" w:cs="Times New Roman"/>
                <w:sz w:val="24"/>
                <w:szCs w:val="24"/>
              </w:rPr>
              <w:t>项目组成员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学校或单位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  <w:position w:val="-26"/>
                <w:sz w:val="24"/>
                <w:szCs w:val="24"/>
              </w:rPr>
            </w:pPr>
            <w:r>
              <w:rPr>
                <w:rFonts w:hint="eastAsia" w:ascii="黑体" w:eastAsia="黑体" w:cs="Times New Roman"/>
                <w:position w:val="-26"/>
                <w:sz w:val="24"/>
                <w:szCs w:val="24"/>
              </w:rPr>
              <w:t>项目组成员参加科研情况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（请说明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自何年月至何年月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项目名称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担任的工作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eastAsia="宋体" w:cs="Times New Roman"/>
                <w:sz w:val="21"/>
                <w:szCs w:val="24"/>
              </w:rPr>
              <w:t>完成情况及成果</w:t>
            </w:r>
            <w:r>
              <w:rPr>
                <w:rFonts w:hint="eastAsia" w:ascii="Times New Roman" w:eastAsia="宋体" w:cs="Times New Roman"/>
                <w:sz w:val="21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both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项目组成员人个人陈述（优势特长、该项目中担任的工作）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836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本人签字：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/>
    <w:tbl>
      <w:tblPr>
        <w:tblStyle w:val="5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ascii="Times New Roman" w:eastAsia="宋体" w:cs="Times New Roman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  <w:r>
              <w:fldChar w:fldCharType="begin"/>
            </w:r>
            <w:r>
              <w:instrText xml:space="preserve"> HYPERLINK "mailto:huang_yuxia@163.com"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指导教师从事的教学、研究工作简介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</w:t>
            </w: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相关科学研究项目、成果或论文专著（限5项）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4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sz w:val="21"/>
                <w:szCs w:val="24"/>
              </w:rPr>
            </w:pPr>
          </w:p>
        </w:tc>
      </w:tr>
    </w:tbl>
    <w:p>
      <w:pPr>
        <w:spacing w:line="360" w:lineRule="auto"/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二、项目研究方案及摘要</w:t>
      </w:r>
    </w:p>
    <w:tbl>
      <w:tblPr>
        <w:tblStyle w:val="5"/>
        <w:tblW w:w="8333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</w:rPr>
              <w:t>项目摘要（限200字以内）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000000"/>
                <w:position w:val="-3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 w:val="24"/>
                <w:szCs w:val="32"/>
              </w:rPr>
            </w:pPr>
            <w:r>
              <w:rPr>
                <w:rFonts w:hint="eastAsia" w:ascii="Times New Roman" w:eastAsia="宋体" w:cs="宋体"/>
                <w:kern w:val="0"/>
                <w:position w:val="-30"/>
                <w:sz w:val="24"/>
                <w:szCs w:val="32"/>
              </w:rPr>
              <w:t>2、立论依据（包括：项目背景、拟研究问题的国内外现状分析、理论与实践意义、本项目的新意和独到之处、预见其成果应用后的的影响与作用）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eastAsia="宋体" w:cs="Times New Roman"/>
                <w:bCs/>
                <w:sz w:val="24"/>
                <w:szCs w:val="21"/>
              </w:rPr>
              <w:t>3、研究目标、内容、拟解决的关键问题（包括研究目标、研究内容、实验方案、拟解决的关键问题、研究的进度安排）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position w:val="-3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position w:val="-30"/>
                <w:sz w:val="24"/>
                <w:szCs w:val="20"/>
              </w:rPr>
              <w:t>4、研究工作的条件保障（实验室、研究基地等）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eastAsia="宋体" w:cs="宋体"/>
                <w:kern w:val="0"/>
                <w:position w:val="-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</w:rPr>
              <w:t>成果提供形式</w:t>
            </w: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  <w:p>
            <w:pPr>
              <w:rPr>
                <w:rFonts w:ascii="Times New Roman" w:eastAsia="宋体" w:cs="Times New Roman"/>
              </w:rPr>
            </w:pPr>
          </w:p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三、申请资助金额和经费预算</w:t>
      </w:r>
    </w:p>
    <w:tbl>
      <w:tblPr>
        <w:tblStyle w:val="5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462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sz w:val="24"/>
                <w:szCs w:val="24"/>
              </w:rPr>
              <w:t>经费支出预算（单位：元）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预算支出项目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事由及测算依据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合计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备注：该项目最高资助金额</w:t>
            </w:r>
            <w:r>
              <w:rPr>
                <w:rFonts w:hint="eastAsia" w:ascii="Times New Roman" w:eastAsia="宋体" w:cs="Times New Roman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元</w:t>
            </w:r>
          </w:p>
        </w:tc>
      </w:tr>
    </w:tbl>
    <w:p/>
    <w:p>
      <w:pPr>
        <w:spacing w:line="360" w:lineRule="auto"/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四、指导教师对该项目的评价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指导教师（签名）：</w:t>
            </w:r>
          </w:p>
          <w:p>
            <w:pPr>
              <w:ind w:firstLine="5520" w:firstLineChars="23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/>
        </w:tc>
      </w:tr>
    </w:tbl>
    <w:p/>
    <w:p>
      <w:pPr>
        <w:spacing w:line="360" w:lineRule="auto"/>
        <w:rPr>
          <w:rFonts w:ascii="Times New Roman" w:eastAsia="宋体" w:cs="Times New Roman"/>
          <w:b/>
          <w:bCs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sz w:val="28"/>
          <w:szCs w:val="24"/>
        </w:rPr>
        <w:t>五、基金会意见</w:t>
      </w:r>
    </w:p>
    <w:tbl>
      <w:tblPr>
        <w:tblStyle w:val="5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313" w:type="dxa"/>
          </w:tcPr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基金会项目组意见（是否同意立项，对项目实施的意见及建议）：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 xml:space="preserve">                                     项目组组长（签章）：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 xml:space="preserve">                                     年     月      日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基金会主任意见：</w:t>
            </w: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sz w:val="24"/>
                <w:szCs w:val="32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基金会主任（签章）：               　　　　　　　　　　　　　　　</w:t>
            </w:r>
            <w:r>
              <w:rPr>
                <w:rFonts w:ascii="Times New Roman" w:eastAsia="宋体" w:cs="Times New Roman"/>
                <w:sz w:val="24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sz w:val="24"/>
                <w:szCs w:val="32"/>
              </w:rPr>
              <w:t>年　　月　　日</w:t>
            </w:r>
          </w:p>
          <w:p>
            <w:pPr>
              <w:spacing w:line="360" w:lineRule="auto"/>
              <w:ind w:firstLine="4560" w:firstLineChars="1900"/>
              <w:rPr>
                <w:rFonts w:ascii="Times New Roman" w:eastAsia="宋体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6"/>
      <w:numFmt w:val="japaneseCounting"/>
      <w:lvlText w:val="%2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 w:tentative="0">
      <w:start w:val="5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0C8957"/>
    <w:multiLevelType w:val="singleLevel"/>
    <w:tmpl w:val="120C8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92D4B3"/>
    <w:multiLevelType w:val="singleLevel"/>
    <w:tmpl w:val="2392D4B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2CAD"/>
    <w:rsid w:val="000777BD"/>
    <w:rsid w:val="000A5CD1"/>
    <w:rsid w:val="00876A22"/>
    <w:rsid w:val="009E34A1"/>
    <w:rsid w:val="00E64994"/>
    <w:rsid w:val="014917A8"/>
    <w:rsid w:val="01BD15AD"/>
    <w:rsid w:val="01E60C2F"/>
    <w:rsid w:val="027D266C"/>
    <w:rsid w:val="036E65BF"/>
    <w:rsid w:val="043B716C"/>
    <w:rsid w:val="04521DEE"/>
    <w:rsid w:val="059E1E7E"/>
    <w:rsid w:val="06514861"/>
    <w:rsid w:val="06B821C5"/>
    <w:rsid w:val="07414AA0"/>
    <w:rsid w:val="09793EAB"/>
    <w:rsid w:val="0A5E17D2"/>
    <w:rsid w:val="0C810595"/>
    <w:rsid w:val="0CED19A3"/>
    <w:rsid w:val="0E361CC8"/>
    <w:rsid w:val="0E9C03A1"/>
    <w:rsid w:val="0EB1490F"/>
    <w:rsid w:val="0F0512CC"/>
    <w:rsid w:val="11371EC5"/>
    <w:rsid w:val="12B35A14"/>
    <w:rsid w:val="12E3010B"/>
    <w:rsid w:val="146E4958"/>
    <w:rsid w:val="18372E06"/>
    <w:rsid w:val="18D82A0F"/>
    <w:rsid w:val="19D849DA"/>
    <w:rsid w:val="1A32343B"/>
    <w:rsid w:val="1B2D4C5D"/>
    <w:rsid w:val="1DE32A2F"/>
    <w:rsid w:val="1E09798A"/>
    <w:rsid w:val="1E3D5E88"/>
    <w:rsid w:val="1E682873"/>
    <w:rsid w:val="1EDF0BC0"/>
    <w:rsid w:val="1F2349D6"/>
    <w:rsid w:val="226354BD"/>
    <w:rsid w:val="22ED7486"/>
    <w:rsid w:val="23533609"/>
    <w:rsid w:val="25012D54"/>
    <w:rsid w:val="268764E9"/>
    <w:rsid w:val="282F08B7"/>
    <w:rsid w:val="29ED6D76"/>
    <w:rsid w:val="2ABB23ED"/>
    <w:rsid w:val="2C831FD7"/>
    <w:rsid w:val="2D8940A3"/>
    <w:rsid w:val="2D8C33D0"/>
    <w:rsid w:val="30D95828"/>
    <w:rsid w:val="3197058F"/>
    <w:rsid w:val="319F122B"/>
    <w:rsid w:val="32105E02"/>
    <w:rsid w:val="323453F3"/>
    <w:rsid w:val="32D44F37"/>
    <w:rsid w:val="331E3509"/>
    <w:rsid w:val="351C5C6B"/>
    <w:rsid w:val="36737059"/>
    <w:rsid w:val="36DE49C2"/>
    <w:rsid w:val="37B6583C"/>
    <w:rsid w:val="3A500E7C"/>
    <w:rsid w:val="3CA86E54"/>
    <w:rsid w:val="3DF26DB6"/>
    <w:rsid w:val="3F626475"/>
    <w:rsid w:val="406A4F45"/>
    <w:rsid w:val="407A5584"/>
    <w:rsid w:val="424C21FE"/>
    <w:rsid w:val="42803ACD"/>
    <w:rsid w:val="446411FC"/>
    <w:rsid w:val="448F2F76"/>
    <w:rsid w:val="44E047CF"/>
    <w:rsid w:val="45220C11"/>
    <w:rsid w:val="475E352D"/>
    <w:rsid w:val="47FE19CC"/>
    <w:rsid w:val="48437E1F"/>
    <w:rsid w:val="48692919"/>
    <w:rsid w:val="4B7E7B69"/>
    <w:rsid w:val="4E683A05"/>
    <w:rsid w:val="4EF12475"/>
    <w:rsid w:val="4F502852"/>
    <w:rsid w:val="4F640B14"/>
    <w:rsid w:val="51120EE7"/>
    <w:rsid w:val="518E6629"/>
    <w:rsid w:val="530B2837"/>
    <w:rsid w:val="53701462"/>
    <w:rsid w:val="54D2523F"/>
    <w:rsid w:val="54E87F68"/>
    <w:rsid w:val="5639604D"/>
    <w:rsid w:val="583818A8"/>
    <w:rsid w:val="58DA009C"/>
    <w:rsid w:val="59720ABF"/>
    <w:rsid w:val="5A5C2422"/>
    <w:rsid w:val="5B1B08FA"/>
    <w:rsid w:val="5B833B76"/>
    <w:rsid w:val="5BBA54DD"/>
    <w:rsid w:val="5BD675D2"/>
    <w:rsid w:val="5E800986"/>
    <w:rsid w:val="5F4B123D"/>
    <w:rsid w:val="60FC265B"/>
    <w:rsid w:val="61754204"/>
    <w:rsid w:val="618D2CC1"/>
    <w:rsid w:val="62B4658A"/>
    <w:rsid w:val="638D329B"/>
    <w:rsid w:val="64A166E9"/>
    <w:rsid w:val="64F52CAD"/>
    <w:rsid w:val="65FE6997"/>
    <w:rsid w:val="670346FD"/>
    <w:rsid w:val="67336D35"/>
    <w:rsid w:val="6A206E48"/>
    <w:rsid w:val="6A273D73"/>
    <w:rsid w:val="6BF009EE"/>
    <w:rsid w:val="6C894360"/>
    <w:rsid w:val="6D385CF7"/>
    <w:rsid w:val="70536D08"/>
    <w:rsid w:val="70AD68B8"/>
    <w:rsid w:val="74A278A8"/>
    <w:rsid w:val="78CD2B2A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微软雅黑" w:cs="微软雅黑" w:asciiTheme="minorHAns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微软雅黑" w:cs="微软雅黑" w:asciiTheme="minorHAnsi"/>
      <w:kern w:val="2"/>
      <w:sz w:val="22"/>
      <w:szCs w:val="22"/>
    </w:rPr>
  </w:style>
  <w:style w:type="character" w:customStyle="1" w:styleId="10">
    <w:name w:val="批注主题 字符"/>
    <w:basedOn w:val="9"/>
    <w:link w:val="4"/>
    <w:qFormat/>
    <w:uiPriority w:val="0"/>
    <w:rPr>
      <w:rFonts w:eastAsia="微软雅黑" w:cs="微软雅黑" w:asciiTheme="minorHAnsi"/>
      <w:b/>
      <w:bCs/>
      <w:kern w:val="2"/>
      <w:sz w:val="22"/>
      <w:szCs w:val="22"/>
    </w:rPr>
  </w:style>
  <w:style w:type="character" w:customStyle="1" w:styleId="11">
    <w:name w:val="批注框文本 字符"/>
    <w:basedOn w:val="7"/>
    <w:link w:val="3"/>
    <w:qFormat/>
    <w:uiPriority w:val="0"/>
    <w:rPr>
      <w:rFonts w:eastAsia="微软雅黑" w:cs="微软雅黑" w:asci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307</Words>
  <Characters>1755</Characters>
  <Lines>14</Lines>
  <Paragraphs>4</Paragraphs>
  <TotalTime>5</TotalTime>
  <ScaleCrop>false</ScaleCrop>
  <LinksUpToDate>false</LinksUpToDate>
  <CharactersWithSpaces>2058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2021-03-15T14:08:00Z</dcterms:created>
  <dc:creator>Administrator</dc:creator>
  <cp:lastModifiedBy>Administrator</cp:lastModifiedBy>
  <dcterms:modified xsi:type="dcterms:W3CDTF">2021-05-13T18:27:48Z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EBF11A016AE84B65A7925E9C27362708</vt:lpwstr>
  </property>
</Properties>
</file>